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E16" w:rsidRPr="00524E10" w:rsidRDefault="00EA3E16" w:rsidP="00EA3E16">
      <w:pPr>
        <w:spacing w:after="0" w:line="240" w:lineRule="auto"/>
        <w:jc w:val="center"/>
        <w:rPr>
          <w:b/>
          <w:color w:val="000000" w:themeColor="text1"/>
          <w:sz w:val="48"/>
          <w:szCs w:val="48"/>
          <w14:glow w14:rad="228600">
            <w14:schemeClr w14:val="accent2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24E10">
        <w:rPr>
          <w:b/>
          <w:color w:val="000000" w:themeColor="text1"/>
          <w:sz w:val="48"/>
          <w:szCs w:val="48"/>
          <w14:glow w14:rad="228600">
            <w14:schemeClr w14:val="accent2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ESTIRAMIENTO MUSCULAR PREVIO A LA ACTIVIDAD FISICA</w:t>
      </w:r>
    </w:p>
    <w:p w:rsidR="00594624" w:rsidRDefault="00EA3E16">
      <w:r>
        <w:rPr>
          <w:noProof/>
          <w:lang w:eastAsia="es-AR"/>
        </w:rPr>
        <w:drawing>
          <wp:inline distT="0" distB="0" distL="0" distR="0" wp14:anchorId="2E7C7C24">
            <wp:extent cx="6193790" cy="77425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774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3E16" w:rsidRDefault="00EA3E16">
      <w:r>
        <w:rPr>
          <w:noProof/>
          <w:lang w:eastAsia="es-AR"/>
        </w:rPr>
        <w:lastRenderedPageBreak/>
        <w:drawing>
          <wp:inline distT="0" distB="0" distL="0" distR="0" wp14:anchorId="26B87028" wp14:editId="56D97CA6">
            <wp:extent cx="6191250" cy="77438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E16" w:rsidRDefault="00EA3E16">
      <w:r>
        <w:rPr>
          <w:noProof/>
          <w:lang w:eastAsia="es-AR"/>
        </w:rPr>
        <w:lastRenderedPageBreak/>
        <w:drawing>
          <wp:inline distT="0" distB="0" distL="0" distR="0" wp14:anchorId="32AA4745" wp14:editId="141A15EB">
            <wp:extent cx="6191250" cy="77438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 wp14:anchorId="0F5DB7CC" wp14:editId="1D282F21">
            <wp:extent cx="6191250" cy="77438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E16" w:rsidRDefault="00EA3E16">
      <w:r>
        <w:rPr>
          <w:noProof/>
          <w:lang w:eastAsia="es-AR"/>
        </w:rPr>
        <w:lastRenderedPageBreak/>
        <w:drawing>
          <wp:inline distT="0" distB="0" distL="0" distR="0" wp14:anchorId="26B93F2A" wp14:editId="46E99434">
            <wp:extent cx="6191250" cy="77438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E16" w:rsidRDefault="00EA3E16">
      <w:r>
        <w:rPr>
          <w:noProof/>
          <w:lang w:eastAsia="es-AR"/>
        </w:rPr>
        <w:lastRenderedPageBreak/>
        <w:drawing>
          <wp:inline distT="0" distB="0" distL="0" distR="0" wp14:anchorId="61CA7608" wp14:editId="256B25A7">
            <wp:extent cx="6191250" cy="77438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E16" w:rsidRDefault="00EA3E16">
      <w:r>
        <w:rPr>
          <w:noProof/>
          <w:lang w:eastAsia="es-AR"/>
        </w:rPr>
        <w:lastRenderedPageBreak/>
        <w:drawing>
          <wp:inline distT="0" distB="0" distL="0" distR="0" wp14:anchorId="152EA9F8" wp14:editId="66748425">
            <wp:extent cx="6191250" cy="77438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E16" w:rsidRDefault="00EA3E16"/>
    <w:p w:rsidR="00EA3E16" w:rsidRDefault="00EA3E16"/>
    <w:p w:rsidR="007479C6" w:rsidRDefault="007479C6">
      <w:r>
        <w:rPr>
          <w:noProof/>
          <w:lang w:eastAsia="es-AR"/>
        </w:rPr>
        <w:lastRenderedPageBreak/>
        <w:drawing>
          <wp:inline distT="0" distB="0" distL="0" distR="0" wp14:anchorId="6F5DB8C9" wp14:editId="5712E51A">
            <wp:extent cx="6191250" cy="77438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9C6" w:rsidRDefault="00345494">
      <w:r>
        <w:rPr>
          <w:noProof/>
          <w:lang w:eastAsia="es-AR"/>
        </w:rPr>
        <w:lastRenderedPageBreak/>
        <w:drawing>
          <wp:inline distT="0" distB="0" distL="0" distR="0" wp14:anchorId="6DB0BB56" wp14:editId="652109C0">
            <wp:extent cx="6191250" cy="79629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494" w:rsidRDefault="00345494">
      <w:r>
        <w:rPr>
          <w:noProof/>
          <w:lang w:eastAsia="es-AR"/>
        </w:rPr>
        <w:lastRenderedPageBreak/>
        <w:drawing>
          <wp:inline distT="0" distB="0" distL="0" distR="0" wp14:anchorId="6B064CB4" wp14:editId="44F57048">
            <wp:extent cx="6191250" cy="79629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494" w:rsidRDefault="00345494">
      <w:r>
        <w:rPr>
          <w:noProof/>
          <w:lang w:eastAsia="es-AR"/>
        </w:rPr>
        <w:lastRenderedPageBreak/>
        <w:drawing>
          <wp:inline distT="0" distB="0" distL="0" distR="0" wp14:anchorId="11B4610E" wp14:editId="159CCD3E">
            <wp:extent cx="6191250" cy="79629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494" w:rsidRDefault="00345494">
      <w:r>
        <w:rPr>
          <w:noProof/>
          <w:lang w:eastAsia="es-AR"/>
        </w:rPr>
        <w:lastRenderedPageBreak/>
        <w:drawing>
          <wp:inline distT="0" distB="0" distL="0" distR="0" wp14:anchorId="08D59B69" wp14:editId="75328A44">
            <wp:extent cx="6191250" cy="79629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9C6" w:rsidRDefault="00C12B1B">
      <w:r>
        <w:rPr>
          <w:noProof/>
          <w:lang w:eastAsia="es-AR"/>
        </w:rPr>
        <w:lastRenderedPageBreak/>
        <w:drawing>
          <wp:inline distT="0" distB="0" distL="0" distR="0" wp14:anchorId="1F94C9DE" wp14:editId="69699F2F">
            <wp:extent cx="6191250" cy="79629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B1B" w:rsidRDefault="00C12B1B">
      <w:r>
        <w:rPr>
          <w:noProof/>
          <w:lang w:eastAsia="es-AR"/>
        </w:rPr>
        <w:lastRenderedPageBreak/>
        <w:drawing>
          <wp:inline distT="0" distB="0" distL="0" distR="0" wp14:anchorId="620C47EF" wp14:editId="3DE780D9">
            <wp:extent cx="6191250" cy="79629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B1B" w:rsidRDefault="00C12B1B">
      <w:r>
        <w:rPr>
          <w:noProof/>
          <w:lang w:eastAsia="es-AR"/>
        </w:rPr>
        <w:lastRenderedPageBreak/>
        <w:drawing>
          <wp:inline distT="0" distB="0" distL="0" distR="0" wp14:anchorId="6D5785ED" wp14:editId="5EDFF7D2">
            <wp:extent cx="6191250" cy="79629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494" w:rsidRDefault="00345494"/>
    <w:p w:rsidR="00EA3E16" w:rsidRDefault="00EA3E16"/>
    <w:p w:rsidR="00C12B1B" w:rsidRDefault="00C12B1B"/>
    <w:p w:rsidR="00C12B1B" w:rsidRDefault="00C12B1B"/>
    <w:p w:rsidR="00EA3E16" w:rsidRDefault="00C12B1B">
      <w:r>
        <w:rPr>
          <w:noProof/>
          <w:lang w:eastAsia="es-AR"/>
        </w:rPr>
        <w:lastRenderedPageBreak/>
        <w:drawing>
          <wp:inline distT="0" distB="0" distL="0" distR="0" wp14:anchorId="2A0AD335" wp14:editId="534EB6CF">
            <wp:extent cx="5953125" cy="7648575"/>
            <wp:effectExtent l="0" t="0" r="9525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B1B" w:rsidRDefault="00D757D2">
      <w:r>
        <w:rPr>
          <w:noProof/>
          <w:lang w:eastAsia="es-AR"/>
        </w:rPr>
        <w:lastRenderedPageBreak/>
        <w:drawing>
          <wp:inline distT="0" distB="0" distL="0" distR="0" wp14:anchorId="30C777A1" wp14:editId="4D344178">
            <wp:extent cx="5848350" cy="690562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7D2" w:rsidRDefault="00D757D2">
      <w:r>
        <w:rPr>
          <w:noProof/>
          <w:lang w:eastAsia="es-AR"/>
        </w:rPr>
        <w:lastRenderedPageBreak/>
        <w:drawing>
          <wp:inline distT="0" distB="0" distL="0" distR="0" wp14:anchorId="171C97A0" wp14:editId="370DEBF8">
            <wp:extent cx="5848350" cy="690562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7D2" w:rsidRDefault="009A6608">
      <w:r>
        <w:rPr>
          <w:noProof/>
          <w:lang w:eastAsia="es-AR"/>
        </w:rPr>
        <w:lastRenderedPageBreak/>
        <w:drawing>
          <wp:inline distT="0" distB="0" distL="0" distR="0" wp14:anchorId="547CB8EA" wp14:editId="4D4BEB84">
            <wp:extent cx="6191250" cy="79629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08" w:rsidRDefault="009A6608">
      <w:r>
        <w:rPr>
          <w:noProof/>
          <w:lang w:eastAsia="es-AR"/>
        </w:rPr>
        <w:lastRenderedPageBreak/>
        <w:drawing>
          <wp:inline distT="0" distB="0" distL="0" distR="0" wp14:anchorId="5562E7AD" wp14:editId="393EBC7B">
            <wp:extent cx="5848350" cy="6905625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08" w:rsidRDefault="009A6608">
      <w:bookmarkStart w:id="0" w:name="_GoBack"/>
      <w:bookmarkEnd w:id="0"/>
    </w:p>
    <w:sectPr w:rsidR="009A6608" w:rsidSect="00EA3E16">
      <w:pgSz w:w="11906" w:h="16838" w:code="9"/>
      <w:pgMar w:top="993" w:right="1077" w:bottom="1135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665"/>
    <w:rsid w:val="00345494"/>
    <w:rsid w:val="003D0665"/>
    <w:rsid w:val="00594624"/>
    <w:rsid w:val="007479C6"/>
    <w:rsid w:val="007F6526"/>
    <w:rsid w:val="009A6608"/>
    <w:rsid w:val="009F7B73"/>
    <w:rsid w:val="00C12B1B"/>
    <w:rsid w:val="00D757D2"/>
    <w:rsid w:val="00EA3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E129C6F"/>
  <w15:chartTrackingRefBased/>
  <w15:docId w15:val="{23DA4169-2C49-4EEF-82A5-5CC68FE64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E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20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Ramirez</dc:creator>
  <cp:keywords/>
  <dc:description/>
  <cp:lastModifiedBy>Juan Ramirez</cp:lastModifiedBy>
  <cp:revision>6</cp:revision>
  <dcterms:created xsi:type="dcterms:W3CDTF">2022-02-12T12:34:00Z</dcterms:created>
  <dcterms:modified xsi:type="dcterms:W3CDTF">2022-02-12T13:56:00Z</dcterms:modified>
</cp:coreProperties>
</file>